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F2" w:rsidRDefault="00C369F2" w:rsidP="00B9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GTM,</w:t>
      </w:r>
    </w:p>
    <w:p w:rsidR="00C369F2" w:rsidRDefault="00C369F2" w:rsidP="00C369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currently seeking the </w:t>
      </w:r>
      <w:r w:rsidRPr="00C369F2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Software Product Manager opportunity.  H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been working in the HCM/MR software space for 17 years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deep experience includes implementation and client services consultant positions so I am extremely comfortable gathering requirements and understanding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needs and usage.</w:t>
      </w:r>
    </w:p>
    <w:p w:rsidR="00C92436" w:rsidRDefault="00C115F6" w:rsidP="00C115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confident that I can help with software user experience, project implementations and creating efficiencies for internal and external users.</w:t>
      </w:r>
    </w:p>
    <w:p w:rsidR="00E70652" w:rsidRPr="00B907A4" w:rsidRDefault="00E70652" w:rsidP="00C115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welcome the opportunity to discuss how I can quickly become a productive member of the </w:t>
      </w:r>
      <w:r w:rsidR="00C115F6">
        <w:rPr>
          <w:rFonts w:ascii="Times New Roman" w:eastAsia="Times New Roman" w:hAnsi="Times New Roman" w:cs="Times New Roman"/>
          <w:sz w:val="24"/>
          <w:szCs w:val="24"/>
        </w:rPr>
        <w:t xml:space="preserve">GTM team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 a phone or in-person interview.</w:t>
      </w:r>
    </w:p>
    <w:p w:rsidR="006F3CB6" w:rsidRDefault="00E706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consideration,</w:t>
      </w:r>
    </w:p>
    <w:p w:rsidR="00E70652" w:rsidRDefault="00E706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0652" w:rsidRDefault="00E70652">
      <w:r>
        <w:rPr>
          <w:rFonts w:ascii="Times New Roman" w:eastAsia="Times New Roman" w:hAnsi="Times New Roman" w:cs="Times New Roman"/>
          <w:sz w:val="24"/>
          <w:szCs w:val="24"/>
        </w:rPr>
        <w:t xml:space="preserve">Janet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Kubicki</w:t>
      </w:r>
      <w:proofErr w:type="spellEnd"/>
    </w:p>
    <w:sectPr w:rsidR="00E7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770"/>
    <w:multiLevelType w:val="multilevel"/>
    <w:tmpl w:val="7AB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44C85"/>
    <w:rsid w:val="003B0535"/>
    <w:rsid w:val="005D062B"/>
    <w:rsid w:val="0068591D"/>
    <w:rsid w:val="006E1651"/>
    <w:rsid w:val="008E346E"/>
    <w:rsid w:val="00B907A4"/>
    <w:rsid w:val="00C115F6"/>
    <w:rsid w:val="00C369F2"/>
    <w:rsid w:val="00C92436"/>
    <w:rsid w:val="00E70652"/>
    <w:rsid w:val="00E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2014-09-10T12:37:00Z</dcterms:created>
  <dcterms:modified xsi:type="dcterms:W3CDTF">2014-09-10T12:37:00Z</dcterms:modified>
</cp:coreProperties>
</file>